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If you are interested in volunteering with Lake County Free Clinic, complete all pages to the best of your ability and submit it to the LCFC office or email a copy to volunteer services at </w:t>
      </w:r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rtl w:val="0"/>
        </w:rPr>
        <w:t xml:space="preserve">credentialing@lakefreeclinic.org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  Please send back with a copy of your resume/CV. After it is received, we will contact you to discuss available opportunities and requirements.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Please note: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that we are not able to process your background check without your social security number.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Today’s Date __________________  </w:t>
        <w:br w:type="textWrapping"/>
        <w:t xml:space="preserve">Full Name _________________________________________________ Date of Birth: _________________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Maiden Name (if applicable)_______________________________________________________________ 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Street Address __________________________________________________________________________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City/State/ Zip Code______________________________________________________________________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Phone #s - Home________________________________Cell_____________________________________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Email__________________________________________________________________________________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Best way(s) to Contact you?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Circle: </w:t>
        <w:tab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Home Phone</w:t>
        <w:tab/>
        <w:t xml:space="preserve">   Cell Phone</w:t>
        <w:tab/>
        <w:t xml:space="preserve">   Email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Social Security #_________________________________________________________________________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Gender (this is fashioned after Guidestar’s questions)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Circle: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Male   Female   Non-Binary    Decline to state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Whom may we contact in the case of an emergency? </w:t>
        <w:tab/>
      </w:r>
    </w:p>
    <w:p w:rsidR="00000000" w:rsidDel="00000000" w:rsidP="00000000" w:rsidRDefault="00000000" w:rsidRPr="00000000" w14:paraId="00000010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Name: ____________________________________    Relationship: _______________________________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Daytime Phone: ____________________________ </w:t>
        <w:tab/>
        <w:t xml:space="preserve">Evening Phone: ______________________________ </w:t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VOLUNTEER/WORK EXPERIENCE (or submit your resume/CV)</w:t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Please list, starting with most recent: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Position/Title______________________________ Company Name________________________________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Supervisor name______________________________ Supervisor contact info _______________________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 this a current or former role?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_______Current_______Former; Dates (From/ To) _________________/_________________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Position/Title______________________________ Company Name________________________________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Supervisor name______________________________ Supervisor contact info _______________________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 this a current or former role?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_______Current _______Former; Dates (From/ To) _________________/_________________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Position/Title______________________________ Company Name________________________________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Supervisor name______________________________ Supervisor contact info _______________________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 this a current or former role?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_______Current  _______Former; Dates (From/ To) _________________/_________________ 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What volunteer position(s) are you interested in?</w:t>
      </w:r>
    </w:p>
    <w:p w:rsidR="00000000" w:rsidDel="00000000" w:rsidP="00000000" w:rsidRDefault="00000000" w:rsidRPr="00000000" w14:paraId="00000025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What length of time are you prepared to commit to LCFC? (We ask that volunteers commit to at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least once a month for the minimum of 12 months).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Day</w:t>
        <w:tab/>
        <w:tab/>
        <w:t xml:space="preserve">Week</w:t>
        <w:tab/>
        <w:tab/>
        <w:t xml:space="preserve">Month</w:t>
        <w:tab/>
        <w:tab/>
        <w:t xml:space="preserve">Several Months</w:t>
        <w:tab/>
        <w:tab/>
        <w:t xml:space="preserve">More than a year</w:t>
        <w:tab/>
      </w:r>
    </w:p>
    <w:p w:rsidR="00000000" w:rsidDel="00000000" w:rsidP="00000000" w:rsidRDefault="00000000" w:rsidRPr="00000000" w14:paraId="00000028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How often are you interested in coming to volunteer at or for LCFC? 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Weekly</w:t>
        <w:tab/>
        <w:tab/>
        <w:t xml:space="preserve">Bi-Weekly</w:t>
        <w:tab/>
        <w:tab/>
        <w:t xml:space="preserve">Once a month</w:t>
        <w:tab/>
        <w:tab/>
        <w:t xml:space="preserve">3-4 times a year</w:t>
        <w:tab/>
        <w:tab/>
      </w:r>
    </w:p>
    <w:p w:rsidR="00000000" w:rsidDel="00000000" w:rsidP="00000000" w:rsidRDefault="00000000" w:rsidRPr="00000000" w14:paraId="0000002B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</w:t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When are you available to volunteer? Please list days of week and timeframes that you are available - Mornings (8am-12pm), Afternoon (1-4pm) or Evenings (After 4pm). 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When are you available to begin volunteering?  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How did you hear about this volunteer opportunity?</w:t>
      </w:r>
    </w:p>
    <w:p w:rsidR="00000000" w:rsidDel="00000000" w:rsidP="00000000" w:rsidRDefault="00000000" w:rsidRPr="00000000" w14:paraId="00000033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4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Why do you want to volunteer at LCFC?</w:t>
      </w:r>
    </w:p>
    <w:p w:rsidR="00000000" w:rsidDel="00000000" w:rsidP="00000000" w:rsidRDefault="00000000" w:rsidRPr="00000000" w14:paraId="00000036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7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What concerns or questions would you have about volunteering at LCFC? </w:t>
      </w:r>
    </w:p>
    <w:p w:rsidR="00000000" w:rsidDel="00000000" w:rsidP="00000000" w:rsidRDefault="00000000" w:rsidRPr="00000000" w14:paraId="00000039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3A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B">
      <w:pPr>
        <w:tabs>
          <w:tab w:val="left" w:leader="none" w:pos="6315"/>
        </w:tabs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What most interests you about volunteering with us? What least interests you?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3D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E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F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Is there anything else you’d like us to share about past experiences, interests, hobbies etc.? </w:t>
      </w:r>
    </w:p>
    <w:p w:rsidR="00000000" w:rsidDel="00000000" w:rsidP="00000000" w:rsidRDefault="00000000" w:rsidRPr="00000000" w14:paraId="00000040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ADDITIONAL INFO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Licenses &amp; Certifications: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Type of License/Certification_____________________________________________________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Number_________________________________ Exp Date_____________________________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Credential Agency Name________________________________________________________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Type of License/Certification_____________________________________________________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Number_________________________________ Exp Date_____________________________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Credential Agency Name________________________________________________________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CPR Certification number____________________________ Exp Date___________________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Health Requirements: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We require proof of MMR, Varicela, Hep B, Tdap, Covid, and Flu vaccines. Declination forms are available upon request.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Physicians/Dentists, Nurse Practitioners only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DEA #_____________________________________________ Exp Date__________________ </w:t>
      </w:r>
    </w:p>
    <w:p w:rsidR="00000000" w:rsidDel="00000000" w:rsidP="00000000" w:rsidRDefault="00000000" w:rsidRPr="00000000" w14:paraId="0000005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NPI #___________________________________ UPIN #______________________________ </w:t>
      </w:r>
    </w:p>
    <w:p w:rsidR="00000000" w:rsidDel="00000000" w:rsidP="00000000" w:rsidRDefault="00000000" w:rsidRPr="00000000" w14:paraId="0000005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REFERENCES </w:t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Please provide one professional reference whom we may contact: </w:t>
      </w:r>
    </w:p>
    <w:p w:rsidR="00000000" w:rsidDel="00000000" w:rsidP="00000000" w:rsidRDefault="00000000" w:rsidRPr="00000000" w14:paraId="00000058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Name _________________________________________________________________________________   </w:t>
      </w:r>
    </w:p>
    <w:p w:rsidR="00000000" w:rsidDel="00000000" w:rsidP="00000000" w:rsidRDefault="00000000" w:rsidRPr="00000000" w14:paraId="00000059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Daytime Phone ____________________________ Email address__________________________________</w:t>
      </w:r>
    </w:p>
    <w:p w:rsidR="00000000" w:rsidDel="00000000" w:rsidP="00000000" w:rsidRDefault="00000000" w:rsidRPr="00000000" w14:paraId="0000005A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Relationship to Applicant _______________________________ Length of Relationship_ ______________</w:t>
      </w:r>
    </w:p>
    <w:p w:rsidR="00000000" w:rsidDel="00000000" w:rsidP="00000000" w:rsidRDefault="00000000" w:rsidRPr="00000000" w14:paraId="0000005B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Please provide one personal reference whom we may contact: </w:t>
      </w:r>
    </w:p>
    <w:p w:rsidR="00000000" w:rsidDel="00000000" w:rsidP="00000000" w:rsidRDefault="00000000" w:rsidRPr="00000000" w14:paraId="0000005D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Name _________________________________________________________________________________   </w:t>
      </w:r>
    </w:p>
    <w:p w:rsidR="00000000" w:rsidDel="00000000" w:rsidP="00000000" w:rsidRDefault="00000000" w:rsidRPr="00000000" w14:paraId="0000005E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Daytime Phone ____________________________ Email address__________________________________</w:t>
      </w:r>
    </w:p>
    <w:p w:rsidR="00000000" w:rsidDel="00000000" w:rsidP="00000000" w:rsidRDefault="00000000" w:rsidRPr="00000000" w14:paraId="0000005F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Relationship to Applicant _______________________________ Length of Relationship_ ______________</w:t>
      </w:r>
    </w:p>
    <w:p w:rsidR="00000000" w:rsidDel="00000000" w:rsidP="00000000" w:rsidRDefault="00000000" w:rsidRPr="00000000" w14:paraId="00000060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CONVICTION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Have you ever been arrested or charged with a crime?   ______No ______Yes -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If yes, please explain: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If you hold an active medical license, do you have any open cases or board actions against you?</w:t>
      </w:r>
    </w:p>
    <w:p w:rsidR="00000000" w:rsidDel="00000000" w:rsidP="00000000" w:rsidRDefault="00000000" w:rsidRPr="00000000" w14:paraId="00000066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_____No _____Yes – if yes, please explain: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69">
      <w:pPr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333333"/>
          <w:sz w:val="20"/>
          <w:szCs w:val="20"/>
          <w:rtl w:val="0"/>
        </w:rPr>
        <w:t xml:space="preserve">I certify that information contained in this application is true and complete. I understand that false information may be grounds for dismissal or for immediate termination of volunteer service at any point in the future if I am accepted as a volunteer. I authorize the verification of any or all information listed above.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Signature _____________________________________________ Date ___________________________</w:t>
      </w:r>
    </w:p>
    <w:p w:rsidR="00000000" w:rsidDel="00000000" w:rsidP="00000000" w:rsidRDefault="00000000" w:rsidRPr="00000000" w14:paraId="0000006C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Printed Name __________________________________________</w:t>
      </w:r>
    </w:p>
    <w:p w:rsidR="00000000" w:rsidDel="00000000" w:rsidP="00000000" w:rsidRDefault="00000000" w:rsidRPr="00000000" w14:paraId="0000006D">
      <w:pPr>
        <w:spacing w:line="36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720" w:top="720" w:left="1080" w:right="108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subscript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subscript"/>
        <w:rtl w:val="0"/>
      </w:rPr>
      <w:t xml:space="preserve">Rev </w:t>
    </w:r>
    <w:r w:rsidDel="00000000" w:rsidR="00000000" w:rsidRPr="00000000">
      <w:rPr>
        <w:vertAlign w:val="subscript"/>
        <w:rtl w:val="0"/>
      </w:rPr>
      <w:t xml:space="preserve">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subscript"/>
        <w:rtl w:val="0"/>
      </w:rPr>
      <w:t xml:space="preserve">-202</w:t>
    </w:r>
    <w:r w:rsidDel="00000000" w:rsidR="00000000" w:rsidRPr="00000000">
      <w:rPr>
        <w:vertAlign w:val="subscript"/>
        <w:rtl w:val="0"/>
      </w:rPr>
      <w:t xml:space="preserve">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jc w:val="center"/>
      <w:rPr>
        <w:rFonts w:ascii="Calibri" w:cs="Calibri" w:eastAsia="Calibri" w:hAnsi="Calibri"/>
        <w:b w:val="1"/>
        <w:bCs w:val="1"/>
        <w:color w:val="403152"/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jc w:val="center"/>
      <w:rPr>
        <w:rFonts w:ascii="Helvetica Neue" w:cs="Helvetica Neue" w:eastAsia="Helvetica Neue" w:hAnsi="Helvetica Neue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114300" distT="114300" distL="114300" distR="114300">
          <wp:extent cx="1685925" cy="711491"/>
          <wp:effectExtent b="0" l="0" r="0" t="0"/>
          <wp:docPr descr="Updated LCFC Logo (Jan. 2026).png" id="1" name="image1.png"/>
          <a:graphic>
            <a:graphicData uri="http://schemas.openxmlformats.org/drawingml/2006/picture">
              <pic:pic>
                <pic:nvPicPr>
                  <pic:cNvPr descr="Updated LCFC Logo (Jan. 2026)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85925" cy="71149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jc w:val="center"/>
      <w:rPr>
        <w:rFonts w:ascii="Calibri" w:cs="Calibri" w:eastAsia="Calibri" w:hAnsi="Calibri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jc w:val="center"/>
      <w:rPr>
        <w:rFonts w:ascii="Calibri" w:cs="Calibri" w:eastAsia="Calibri" w:hAnsi="Calibri"/>
        <w:sz w:val="28"/>
        <w:szCs w:val="28"/>
      </w:rPr>
    </w:pPr>
    <w:r w:rsidDel="00000000" w:rsidR="00000000" w:rsidRPr="00000000">
      <w:rPr>
        <w:rFonts w:ascii="Calibri" w:cs="Calibri" w:eastAsia="Calibri" w:hAnsi="Calibri"/>
        <w:sz w:val="28"/>
        <w:szCs w:val="28"/>
        <w:rtl w:val="0"/>
      </w:rPr>
      <w:t xml:space="preserve">VOLUNTEER PROFILE &amp; APPLICATION</w:t>
    </w:r>
  </w:p>
  <w:p w:rsidR="00000000" w:rsidDel="00000000" w:rsidP="00000000" w:rsidRDefault="00000000" w:rsidRPr="00000000" w14:paraId="00000073">
    <w:pPr>
      <w:jc w:val="center"/>
      <w:rPr>
        <w:rFonts w:ascii="Calibri" w:cs="Calibri" w:eastAsia="Calibri" w:hAnsi="Calibri"/>
        <w:color w:val="403152"/>
        <w:sz w:val="6"/>
        <w:szCs w:val="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jc w:val="center"/>
      <w:rPr>
        <w:rFonts w:ascii="Calibri" w:cs="Calibri" w:eastAsia="Calibri" w:hAnsi="Calibri"/>
        <w:color w:val="403152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403152"/>
        <w:sz w:val="18"/>
        <w:szCs w:val="18"/>
        <w:rtl w:val="0"/>
      </w:rPr>
      <w:t xml:space="preserve">462 Chardon St., Painesville, Ohio 44077</w:t>
    </w:r>
  </w:p>
  <w:p w:rsidR="00000000" w:rsidDel="00000000" w:rsidP="00000000" w:rsidRDefault="00000000" w:rsidRPr="00000000" w14:paraId="00000075">
    <w:pPr>
      <w:jc w:val="center"/>
      <w:rPr>
        <w:rFonts w:ascii="Calibri" w:cs="Calibri" w:eastAsia="Calibri" w:hAnsi="Calibri"/>
        <w:color w:val="403152"/>
        <w:sz w:val="18"/>
        <w:szCs w:val="18"/>
      </w:rPr>
    </w:pPr>
    <w:r w:rsidDel="00000000" w:rsidR="00000000" w:rsidRPr="00000000">
      <w:rPr>
        <w:rFonts w:ascii="Calibri" w:cs="Calibri" w:eastAsia="Calibri" w:hAnsi="Calibri"/>
        <w:color w:val="403152"/>
        <w:sz w:val="18"/>
        <w:szCs w:val="18"/>
        <w:rtl w:val="0"/>
      </w:rPr>
      <w:t xml:space="preserve">Tel 440-352-8686  </w:t>
      <w:tab/>
      <w:t xml:space="preserve">Fax 440-352-8107</w:t>
    </w:r>
  </w:p>
  <w:p w:rsidR="00000000" w:rsidDel="00000000" w:rsidP="00000000" w:rsidRDefault="00000000" w:rsidRPr="00000000" w14:paraId="00000076">
    <w:pPr>
      <w:jc w:val="center"/>
      <w:rPr>
        <w:rFonts w:ascii="Calibri" w:cs="Calibri" w:eastAsia="Calibri" w:hAnsi="Calibri"/>
        <w:color w:val="403152"/>
        <w:sz w:val="18"/>
        <w:szCs w:val="18"/>
      </w:rPr>
    </w:pPr>
    <w:hyperlink r:id="rId2">
      <w:r w:rsidDel="00000000" w:rsidR="00000000" w:rsidRPr="00000000">
        <w:rPr>
          <w:rFonts w:ascii="Calibri" w:cs="Calibri" w:eastAsia="Calibri" w:hAnsi="Calibri"/>
          <w:color w:val="403152"/>
          <w:sz w:val="18"/>
          <w:szCs w:val="18"/>
          <w:rtl w:val="0"/>
        </w:rPr>
        <w:t xml:space="preserve">www.lakefreeclinic.org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lakefreeclini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Hw/axBqAUB0SVrn5/VAsqvOv1g==">CgMxLjA4AGosChRzdWdnZXN0Lmd5dXd6OTlnNmc1dBIUTWVyZWRpdGggRnJhdGFudG9uaW9qLAoUc3VnZ2VzdC5uN3g2ZGp2M2dmdzUSFE1lcmVkaXRoIEZyYXRhbnRvbmlvciExT2J4QkZqeloyMjlOSzdkT1E2MVFjQ0MyRVllajlsdEo=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0x0101001F3228CA603A4A449EBE233368D8565F</vt:lpwstr>
  </property>
  <property fmtid="{D5CDD505-2E9C-101B-9397-08002B2CF9AE}" pid="3" name="MediaServiceImageTags">
    <vt:lpwstr>MediaServiceImageTags</vt:lpwstr>
  </property>
</Properties>
</file>